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E3FC6A" w14:textId="77777777" w:rsidR="00E01913" w:rsidRDefault="000C5792" w:rsidP="00E01913">
      <w:pPr>
        <w:pStyle w:val="Heading1"/>
        <w:tabs>
          <w:tab w:val="left" w:pos="1845"/>
        </w:tabs>
        <w:rPr>
          <w:rFonts w:ascii="Soleil" w:hAnsi="Soleil" w:cstheme="minorHAnsi"/>
          <w:b/>
          <w:bCs/>
          <w:color w:val="275570"/>
          <w:sz w:val="48"/>
          <w:szCs w:val="48"/>
        </w:rPr>
      </w:pPr>
      <w:r w:rsidRPr="00613DCF">
        <w:rPr>
          <w:rFonts w:ascii="Proxima Nova" w:hAnsi="Proxima Nova" w:cstheme="minorHAnsi"/>
          <w:noProof/>
          <w:color w:val="6D6E71"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23482755" wp14:editId="0304572E">
            <wp:simplePos x="0" y="0"/>
            <wp:positionH relativeFrom="margin">
              <wp:posOffset>1333501</wp:posOffset>
            </wp:positionH>
            <wp:positionV relativeFrom="paragraph">
              <wp:posOffset>-401320</wp:posOffset>
            </wp:positionV>
            <wp:extent cx="2101850" cy="746455"/>
            <wp:effectExtent l="0" t="0" r="0" b="0"/>
            <wp:wrapNone/>
            <wp:docPr id="3" name="Picture 3" descr="Logo, company nam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Logo, company name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33412" cy="7576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422D" w:rsidRPr="00613DCF">
        <w:rPr>
          <w:rFonts w:ascii="Proxima Nova" w:hAnsi="Proxima Nova" w:cstheme="minorHAnsi"/>
          <w:noProof/>
          <w:color w:val="6D6E71"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232A2D36" wp14:editId="134823EB">
            <wp:simplePos x="0" y="0"/>
            <wp:positionH relativeFrom="margin">
              <wp:posOffset>7640320</wp:posOffset>
            </wp:positionH>
            <wp:positionV relativeFrom="paragraph">
              <wp:posOffset>-448945</wp:posOffset>
            </wp:positionV>
            <wp:extent cx="1675765" cy="2016125"/>
            <wp:effectExtent l="0" t="0" r="0" b="0"/>
            <wp:wrapNone/>
            <wp:docPr id="5" name="Picture 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ext&#10;&#10;Description automatically generated"/>
                    <pic:cNvPicPr/>
                  </pic:nvPicPr>
                  <pic:blipFill rotWithShape="1">
                    <a:blip r:embed="rId9"/>
                    <a:srcRect l="8069" t="16630" r="71273" b="19346"/>
                    <a:stretch/>
                  </pic:blipFill>
                  <pic:spPr bwMode="auto">
                    <a:xfrm>
                      <a:off x="0" y="0"/>
                      <a:ext cx="1675765" cy="201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7309">
        <w:rPr>
          <w:rFonts w:ascii="Soleil" w:hAnsi="Soleil" w:cstheme="minorHAnsi"/>
          <w:b/>
          <w:bCs/>
          <w:color w:val="275570"/>
          <w:sz w:val="48"/>
          <w:szCs w:val="48"/>
        </w:rPr>
        <w:tab/>
      </w:r>
    </w:p>
    <w:p w14:paraId="5864BA87" w14:textId="55D2C532" w:rsidR="00AB1299" w:rsidRPr="002A3D53" w:rsidRDefault="004421C6" w:rsidP="00E01913">
      <w:pPr>
        <w:pStyle w:val="Heading1"/>
        <w:tabs>
          <w:tab w:val="left" w:pos="1845"/>
        </w:tabs>
        <w:jc w:val="center"/>
        <w:rPr>
          <w:rFonts w:ascii="Proxima Nova" w:hAnsi="Proxima Nova"/>
          <w:color w:val="6D6E71"/>
        </w:rPr>
      </w:pPr>
      <w:r w:rsidRPr="00E01913">
        <w:rPr>
          <w:rFonts w:ascii="Soleil" w:hAnsi="Soleil" w:cstheme="minorHAnsi"/>
          <w:b/>
          <w:bCs/>
          <w:color w:val="176E99"/>
        </w:rPr>
        <w:t>Property Damage</w:t>
      </w:r>
      <w:r w:rsidR="00EA119D" w:rsidRPr="00E01913">
        <w:rPr>
          <w:rFonts w:ascii="Soleil" w:hAnsi="Soleil" w:cstheme="minorHAnsi"/>
          <w:b/>
          <w:bCs/>
          <w:color w:val="176E99"/>
        </w:rPr>
        <w:t xml:space="preserve"> </w:t>
      </w:r>
      <w:r w:rsidR="00E90C81" w:rsidRPr="00E01913">
        <w:rPr>
          <w:rFonts w:ascii="Soleil" w:hAnsi="Soleil" w:cstheme="minorHAnsi"/>
          <w:b/>
          <w:bCs/>
          <w:color w:val="176E99"/>
        </w:rPr>
        <w:t>Qualification Worksheet</w:t>
      </w:r>
      <w:r w:rsidR="00695AAC" w:rsidRPr="00C575FA">
        <w:rPr>
          <w:rFonts w:ascii="Soleil" w:hAnsi="Soleil" w:cstheme="minorHAnsi"/>
          <w:b/>
          <w:bCs/>
          <w:color w:val="176E99"/>
          <w:sz w:val="48"/>
          <w:szCs w:val="48"/>
        </w:rPr>
        <w:t xml:space="preserve"> </w:t>
      </w:r>
      <w:r w:rsidR="007A0CC2">
        <w:rPr>
          <w:rFonts w:ascii="Soleil" w:hAnsi="Soleil" w:cstheme="minorHAnsi"/>
          <w:b/>
          <w:bCs/>
          <w:color w:val="74B8B4"/>
          <w:sz w:val="44"/>
          <w:szCs w:val="44"/>
        </w:rPr>
        <w:br/>
      </w:r>
      <w:r w:rsidR="00A44DD1" w:rsidRPr="004421C6">
        <w:rPr>
          <w:rFonts w:ascii="Proxima Nova" w:hAnsi="Proxima Nova"/>
          <w:i/>
          <w:iCs/>
          <w:color w:val="6D6E71"/>
          <w:sz w:val="20"/>
          <w:szCs w:val="20"/>
        </w:rPr>
        <w:t xml:space="preserve">Please </w:t>
      </w:r>
      <w:r w:rsidRPr="004421C6">
        <w:rPr>
          <w:rFonts w:ascii="Proxima Nova" w:hAnsi="Proxima Nova"/>
          <w:i/>
          <w:iCs/>
          <w:color w:val="6D6E71"/>
          <w:sz w:val="20"/>
          <w:szCs w:val="20"/>
        </w:rPr>
        <w:t>share</w:t>
      </w:r>
      <w:r w:rsidR="00A44DD1" w:rsidRPr="004421C6">
        <w:rPr>
          <w:rFonts w:ascii="Proxima Nova" w:hAnsi="Proxima Nova"/>
          <w:i/>
          <w:iCs/>
          <w:color w:val="6D6E71"/>
          <w:sz w:val="20"/>
          <w:szCs w:val="20"/>
        </w:rPr>
        <w:t xml:space="preserve"> the information fields below so we can </w:t>
      </w:r>
      <w:r w:rsidRPr="004421C6">
        <w:rPr>
          <w:rFonts w:ascii="Proxima Nova" w:hAnsi="Proxima Nova"/>
          <w:i/>
          <w:iCs/>
          <w:color w:val="6D6E71"/>
          <w:sz w:val="20"/>
          <w:szCs w:val="20"/>
        </w:rPr>
        <w:t>begin to evaluate your specific situation</w:t>
      </w:r>
      <w:r w:rsidR="00A36950" w:rsidRPr="004421C6">
        <w:rPr>
          <w:rFonts w:ascii="Proxima Nova" w:hAnsi="Proxima Nova"/>
          <w:i/>
          <w:iCs/>
          <w:color w:val="6D6E71"/>
          <w:sz w:val="20"/>
          <w:szCs w:val="20"/>
        </w:rPr>
        <w:t xml:space="preserve"> </w:t>
      </w:r>
      <w:r w:rsidR="00A91C71" w:rsidRPr="004421C6">
        <w:rPr>
          <w:rFonts w:ascii="Proxima Nova" w:hAnsi="Proxima Nova"/>
          <w:i/>
          <w:iCs/>
          <w:color w:val="F57D22"/>
          <w:sz w:val="20"/>
          <w:szCs w:val="20"/>
        </w:rPr>
        <w:br/>
      </w:r>
    </w:p>
    <w:tbl>
      <w:tblPr>
        <w:tblStyle w:val="TableGrid"/>
        <w:tblW w:w="9586" w:type="dxa"/>
        <w:tblInd w:w="-5" w:type="dxa"/>
        <w:tblLook w:val="04A0" w:firstRow="1" w:lastRow="0" w:firstColumn="1" w:lastColumn="0" w:noHBand="0" w:noVBand="1"/>
      </w:tblPr>
      <w:tblGrid>
        <w:gridCol w:w="4595"/>
        <w:gridCol w:w="2838"/>
        <w:gridCol w:w="2153"/>
      </w:tblGrid>
      <w:tr w:rsidR="001C48D2" w:rsidRPr="001C48D2" w14:paraId="541F1CBB" w14:textId="77777777" w:rsidTr="00E01913">
        <w:tc>
          <w:tcPr>
            <w:tcW w:w="9586" w:type="dxa"/>
            <w:gridSpan w:val="3"/>
            <w:shd w:val="clear" w:color="auto" w:fill="176E99"/>
          </w:tcPr>
          <w:p w14:paraId="3614B98D" w14:textId="4F171240" w:rsidR="000B3401" w:rsidRPr="001466C9" w:rsidRDefault="00AC0E3B" w:rsidP="000B3401">
            <w:pPr>
              <w:spacing w:before="60" w:after="60"/>
              <w:jc w:val="center"/>
              <w:rPr>
                <w:rFonts w:ascii="Proxima Nova" w:hAnsi="Proxima Nova"/>
                <w:b/>
                <w:color w:val="FFFFFF" w:themeColor="background1"/>
              </w:rPr>
            </w:pPr>
            <w:r w:rsidRPr="001466C9">
              <w:rPr>
                <w:rFonts w:ascii="Proxima Nova" w:hAnsi="Proxima Nova"/>
                <w:b/>
                <w:color w:val="FFFFFF" w:themeColor="background1"/>
              </w:rPr>
              <w:t>CONTACT</w:t>
            </w:r>
            <w:r w:rsidR="00E052E3" w:rsidRPr="001466C9">
              <w:rPr>
                <w:rFonts w:ascii="Proxima Nova" w:hAnsi="Proxima Nova"/>
                <w:b/>
                <w:color w:val="FFFFFF" w:themeColor="background1"/>
              </w:rPr>
              <w:t xml:space="preserve"> I</w:t>
            </w:r>
            <w:r w:rsidR="00C63D5C" w:rsidRPr="001466C9">
              <w:rPr>
                <w:rFonts w:ascii="Proxima Nova" w:hAnsi="Proxima Nova"/>
                <w:b/>
                <w:color w:val="FFFFFF" w:themeColor="background1"/>
              </w:rPr>
              <w:t>NF</w:t>
            </w:r>
            <w:r w:rsidR="00E64FEE" w:rsidRPr="001466C9">
              <w:rPr>
                <w:rFonts w:ascii="Proxima Nova" w:hAnsi="Proxima Nova"/>
                <w:b/>
                <w:color w:val="FFFFFF" w:themeColor="background1"/>
              </w:rPr>
              <w:t>O</w:t>
            </w:r>
            <w:r w:rsidRPr="001466C9">
              <w:rPr>
                <w:rFonts w:ascii="Proxima Nova" w:hAnsi="Proxima Nova"/>
                <w:b/>
                <w:color w:val="FFFFFF" w:themeColor="background1"/>
              </w:rPr>
              <w:t>RMATION</w:t>
            </w:r>
          </w:p>
        </w:tc>
      </w:tr>
      <w:tr w:rsidR="001C48D2" w:rsidRPr="001C48D2" w14:paraId="4062AFDC" w14:textId="77777777" w:rsidTr="00E01913">
        <w:tc>
          <w:tcPr>
            <w:tcW w:w="9586" w:type="dxa"/>
            <w:gridSpan w:val="3"/>
          </w:tcPr>
          <w:p w14:paraId="290F05EA" w14:textId="03F4252B" w:rsidR="000B3401" w:rsidRPr="00963E20" w:rsidRDefault="006A4CE5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 w:rsidRPr="00963E20">
              <w:rPr>
                <w:rFonts w:ascii="Proxima Nova" w:hAnsi="Proxima Nova"/>
                <w:color w:val="6D6E71"/>
                <w:sz w:val="20"/>
                <w:szCs w:val="20"/>
              </w:rPr>
              <w:t>C</w:t>
            </w:r>
            <w:r w:rsidR="00E01913">
              <w:rPr>
                <w:rFonts w:ascii="Proxima Nova" w:hAnsi="Proxima Nova"/>
                <w:color w:val="6D6E71"/>
                <w:sz w:val="20"/>
                <w:szCs w:val="20"/>
              </w:rPr>
              <w:t>ontact Name/Company</w:t>
            </w:r>
            <w:r w:rsidR="000B3401" w:rsidRPr="00963E20">
              <w:rPr>
                <w:rFonts w:ascii="Proxima Nova" w:hAnsi="Proxima Nova"/>
                <w:color w:val="6D6E71"/>
                <w:sz w:val="20"/>
                <w:szCs w:val="20"/>
              </w:rPr>
              <w:t>:</w:t>
            </w:r>
          </w:p>
        </w:tc>
      </w:tr>
      <w:tr w:rsidR="004421C6" w:rsidRPr="001C48D2" w14:paraId="5539E783" w14:textId="77777777" w:rsidTr="00E01913">
        <w:tc>
          <w:tcPr>
            <w:tcW w:w="9586" w:type="dxa"/>
            <w:gridSpan w:val="3"/>
          </w:tcPr>
          <w:p w14:paraId="5DF9DA55" w14:textId="2EBD3352" w:rsidR="004421C6" w:rsidRPr="00963E20" w:rsidRDefault="00DC4ABA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>
              <w:rPr>
                <w:rFonts w:ascii="Proxima Nova" w:hAnsi="Proxima Nova"/>
                <w:color w:val="6D6E71"/>
                <w:sz w:val="20"/>
                <w:szCs w:val="20"/>
              </w:rPr>
              <w:t>Insured’s Name:</w:t>
            </w:r>
          </w:p>
        </w:tc>
      </w:tr>
      <w:tr w:rsidR="00862EDE" w:rsidRPr="001C48D2" w14:paraId="74A7CE9E" w14:textId="77777777" w:rsidTr="00E01913">
        <w:tc>
          <w:tcPr>
            <w:tcW w:w="9586" w:type="dxa"/>
            <w:gridSpan w:val="3"/>
          </w:tcPr>
          <w:p w14:paraId="71C383E5" w14:textId="5EB45F98" w:rsidR="00862EDE" w:rsidRPr="00963E20" w:rsidRDefault="00DC4ABA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>
              <w:rPr>
                <w:rFonts w:ascii="Proxima Nova" w:hAnsi="Proxima Nova"/>
                <w:color w:val="6D6E71"/>
                <w:sz w:val="20"/>
                <w:szCs w:val="20"/>
              </w:rPr>
              <w:t>Property</w:t>
            </w:r>
            <w:r w:rsidR="00862EDE" w:rsidRPr="00963E20">
              <w:rPr>
                <w:rFonts w:ascii="Proxima Nova" w:hAnsi="Proxima Nova"/>
                <w:color w:val="6D6E71"/>
                <w:sz w:val="20"/>
                <w:szCs w:val="20"/>
              </w:rPr>
              <w:t xml:space="preserve"> Address:</w:t>
            </w:r>
          </w:p>
        </w:tc>
      </w:tr>
      <w:tr w:rsidR="00862EDE" w:rsidRPr="001C48D2" w14:paraId="3E6A86BA" w14:textId="77777777" w:rsidTr="00E01913">
        <w:tc>
          <w:tcPr>
            <w:tcW w:w="4595" w:type="dxa"/>
          </w:tcPr>
          <w:p w14:paraId="2F8A51A2" w14:textId="71383047" w:rsidR="00862EDE" w:rsidRPr="00963E20" w:rsidRDefault="00862EDE" w:rsidP="00D13323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 w:rsidRPr="00963E20">
              <w:rPr>
                <w:rFonts w:ascii="Proxima Nova" w:hAnsi="Proxima Nova"/>
                <w:color w:val="6D6E71"/>
                <w:sz w:val="20"/>
                <w:szCs w:val="20"/>
              </w:rPr>
              <w:t>City:</w:t>
            </w:r>
            <w:r w:rsidR="008A6654">
              <w:rPr>
                <w:rFonts w:ascii="Proxima Nova" w:hAnsi="Proxima Nova"/>
                <w:color w:val="6D6E71"/>
                <w:sz w:val="20"/>
                <w:szCs w:val="20"/>
              </w:rPr>
              <w:t xml:space="preserve"> </w:t>
            </w:r>
          </w:p>
        </w:tc>
        <w:tc>
          <w:tcPr>
            <w:tcW w:w="2838" w:type="dxa"/>
          </w:tcPr>
          <w:p w14:paraId="686A75C9" w14:textId="6D84D3C4" w:rsidR="00862EDE" w:rsidRPr="00963E20" w:rsidRDefault="00862EDE" w:rsidP="00D13323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 w:rsidRPr="00963E20">
              <w:rPr>
                <w:rFonts w:ascii="Proxima Nova" w:hAnsi="Proxima Nova"/>
                <w:color w:val="6D6E71"/>
                <w:sz w:val="20"/>
                <w:szCs w:val="20"/>
              </w:rPr>
              <w:t>State:</w:t>
            </w:r>
            <w:r w:rsidR="008A6654">
              <w:rPr>
                <w:rFonts w:ascii="Proxima Nova" w:hAnsi="Proxima Nova"/>
                <w:color w:val="6D6E71"/>
                <w:sz w:val="20"/>
                <w:szCs w:val="20"/>
              </w:rPr>
              <w:t xml:space="preserve">  </w:t>
            </w:r>
          </w:p>
        </w:tc>
        <w:tc>
          <w:tcPr>
            <w:tcW w:w="2153" w:type="dxa"/>
          </w:tcPr>
          <w:p w14:paraId="57359A3A" w14:textId="01A6B397" w:rsidR="00862EDE" w:rsidRPr="00963E20" w:rsidRDefault="00862EDE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 w:rsidRPr="00963E20">
              <w:rPr>
                <w:rFonts w:ascii="Proxima Nova" w:hAnsi="Proxima Nova"/>
                <w:color w:val="6D6E71"/>
                <w:sz w:val="20"/>
                <w:szCs w:val="20"/>
              </w:rPr>
              <w:t>ZIP:</w:t>
            </w:r>
          </w:p>
        </w:tc>
      </w:tr>
      <w:tr w:rsidR="00E01913" w:rsidRPr="001C48D2" w14:paraId="51E3D718" w14:textId="77777777" w:rsidTr="00E01913">
        <w:tc>
          <w:tcPr>
            <w:tcW w:w="9586" w:type="dxa"/>
            <w:gridSpan w:val="3"/>
          </w:tcPr>
          <w:tbl>
            <w:tblPr>
              <w:tblStyle w:val="TableGrid"/>
              <w:tblW w:w="9360" w:type="dxa"/>
              <w:tblLook w:val="04A0" w:firstRow="1" w:lastRow="0" w:firstColumn="1" w:lastColumn="0" w:noHBand="0" w:noVBand="1"/>
            </w:tblPr>
            <w:tblGrid>
              <w:gridCol w:w="5850"/>
              <w:gridCol w:w="3510"/>
            </w:tblGrid>
            <w:tr w:rsidR="00E01913" w:rsidRPr="00A434DE" w14:paraId="3AD1A9F0" w14:textId="77777777" w:rsidTr="00E01913">
              <w:tc>
                <w:tcPr>
                  <w:tcW w:w="5850" w:type="dxa"/>
                </w:tcPr>
                <w:p w14:paraId="4C17C2DB" w14:textId="7ABF0ADF" w:rsidR="00E01913" w:rsidRPr="00A434DE" w:rsidRDefault="00E01913" w:rsidP="00E01913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 w:rsidRPr="00A434DE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C</w:t>
                  </w: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ontact Email</w:t>
                  </w:r>
                  <w:r w:rsidRPr="00A434DE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: </w:t>
                  </w:r>
                </w:p>
              </w:tc>
              <w:tc>
                <w:tcPr>
                  <w:tcW w:w="3510" w:type="dxa"/>
                </w:tcPr>
                <w:p w14:paraId="469B373B" w14:textId="1D875AA8" w:rsidR="00E01913" w:rsidRPr="00A434DE" w:rsidRDefault="00E01913" w:rsidP="00E01913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Contact Phone</w:t>
                  </w:r>
                  <w:r w:rsidRPr="00A434DE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:  </w:t>
                  </w:r>
                </w:p>
              </w:tc>
            </w:tr>
          </w:tbl>
          <w:p w14:paraId="7F96A924" w14:textId="1CF708C2" w:rsidR="00E01913" w:rsidRPr="00963E20" w:rsidRDefault="00E01913" w:rsidP="00E01913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</w:p>
        </w:tc>
      </w:tr>
      <w:tr w:rsidR="004421C6" w:rsidRPr="001C48D2" w14:paraId="3F971D2E" w14:textId="77777777" w:rsidTr="00E01913">
        <w:tc>
          <w:tcPr>
            <w:tcW w:w="9586" w:type="dxa"/>
            <w:gridSpan w:val="3"/>
          </w:tcPr>
          <w:p w14:paraId="3E8641CD" w14:textId="0EE9C41D" w:rsidR="004421C6" w:rsidRPr="00963E20" w:rsidRDefault="00DC4ABA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>
              <w:rPr>
                <w:rFonts w:ascii="Proxima Nova" w:hAnsi="Proxima Nova"/>
                <w:color w:val="6D6E71"/>
                <w:sz w:val="20"/>
                <w:szCs w:val="20"/>
              </w:rPr>
              <w:t xml:space="preserve">Type Of Damage: </w:t>
            </w:r>
            <w:r w:rsidRPr="00DC4ABA">
              <w:rPr>
                <w:rFonts w:cstheme="minorHAnsi"/>
                <w:color w:val="000000"/>
                <w:sz w:val="16"/>
                <w:szCs w:val="16"/>
              </w:rPr>
              <w:t>Fire, Water, Hurricane, Tornado, Flood, Hail, Wildfire, Wind</w:t>
            </w:r>
            <w:r>
              <w:rPr>
                <w:rFonts w:cstheme="minorHAnsi"/>
                <w:color w:val="000000"/>
                <w:sz w:val="16"/>
                <w:szCs w:val="16"/>
              </w:rPr>
              <w:t xml:space="preserve">, </w:t>
            </w:r>
            <w:r w:rsidRPr="00DC4ABA">
              <w:rPr>
                <w:rFonts w:cstheme="minorHAnsi"/>
                <w:color w:val="000000"/>
                <w:sz w:val="16"/>
                <w:szCs w:val="16"/>
              </w:rPr>
              <w:t>Business Interruption</w:t>
            </w:r>
          </w:p>
        </w:tc>
      </w:tr>
      <w:tr w:rsidR="00DC4ABA" w:rsidRPr="001C48D2" w14:paraId="63414296" w14:textId="77777777" w:rsidTr="00E01913">
        <w:tc>
          <w:tcPr>
            <w:tcW w:w="9586" w:type="dxa"/>
            <w:gridSpan w:val="3"/>
          </w:tcPr>
          <w:p w14:paraId="7B5411F1" w14:textId="1548564A" w:rsidR="00DC4ABA" w:rsidRPr="00963E20" w:rsidRDefault="00DC4ABA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>
              <w:rPr>
                <w:rFonts w:ascii="Proxima Nova" w:hAnsi="Proxima Nova"/>
                <w:color w:val="6D6E71"/>
                <w:sz w:val="20"/>
                <w:szCs w:val="20"/>
              </w:rPr>
              <w:t xml:space="preserve">State Damage Occurred: </w:t>
            </w:r>
          </w:p>
        </w:tc>
      </w:tr>
      <w:tr w:rsidR="00DC4ABA" w:rsidRPr="001C48D2" w14:paraId="2BA9E8C1" w14:textId="77777777" w:rsidTr="00E01913">
        <w:tc>
          <w:tcPr>
            <w:tcW w:w="9586" w:type="dxa"/>
            <w:gridSpan w:val="3"/>
          </w:tcPr>
          <w:p w14:paraId="65092A55" w14:textId="0589979B" w:rsidR="00DC4ABA" w:rsidRPr="00963E20" w:rsidRDefault="00020FFB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>
              <w:rPr>
                <w:rFonts w:ascii="Proxima Nova" w:hAnsi="Proxima Nova"/>
                <w:color w:val="6D6E71"/>
                <w:sz w:val="20"/>
                <w:szCs w:val="20"/>
              </w:rPr>
              <w:t>Date Of Occurrence:</w:t>
            </w:r>
          </w:p>
        </w:tc>
      </w:tr>
      <w:tr w:rsidR="00020FFB" w:rsidRPr="001C48D2" w14:paraId="16489B35" w14:textId="77777777" w:rsidTr="00E01913">
        <w:tc>
          <w:tcPr>
            <w:tcW w:w="9586" w:type="dxa"/>
            <w:gridSpan w:val="3"/>
          </w:tcPr>
          <w:p w14:paraId="61EE83F1" w14:textId="0A289DD7" w:rsidR="00020FFB" w:rsidRDefault="00020FFB" w:rsidP="007F7465">
            <w:pPr>
              <w:spacing w:before="60" w:after="60"/>
              <w:jc w:val="both"/>
              <w:rPr>
                <w:rFonts w:ascii="Proxima Nova" w:hAnsi="Proxima Nova"/>
                <w:color w:val="6D6E71"/>
                <w:sz w:val="20"/>
                <w:szCs w:val="20"/>
              </w:rPr>
            </w:pPr>
            <w:r>
              <w:rPr>
                <w:rFonts w:ascii="Proxima Nova" w:hAnsi="Proxima Nova"/>
                <w:color w:val="6D6E71"/>
                <w:sz w:val="20"/>
                <w:szCs w:val="20"/>
              </w:rPr>
              <w:t>Name Of Insurance Company:</w:t>
            </w:r>
          </w:p>
        </w:tc>
      </w:tr>
    </w:tbl>
    <w:p w14:paraId="4194115A" w14:textId="77777777" w:rsidR="00AB1299" w:rsidRPr="00A91C71" w:rsidRDefault="00AB1299" w:rsidP="00D13323">
      <w:pPr>
        <w:spacing w:after="0" w:line="240" w:lineRule="auto"/>
        <w:rPr>
          <w:rFonts w:ascii="Proxima Nova" w:hAnsi="Proxima Nova"/>
          <w:color w:val="275570"/>
          <w:sz w:val="32"/>
          <w:szCs w:val="32"/>
        </w:rPr>
      </w:pPr>
    </w:p>
    <w:tbl>
      <w:tblPr>
        <w:tblStyle w:val="TableGrid"/>
        <w:tblW w:w="9676" w:type="dxa"/>
        <w:tblInd w:w="-5" w:type="dxa"/>
        <w:tblLook w:val="04A0" w:firstRow="1" w:lastRow="0" w:firstColumn="1" w:lastColumn="0" w:noHBand="0" w:noVBand="1"/>
      </w:tblPr>
      <w:tblGrid>
        <w:gridCol w:w="9786"/>
      </w:tblGrid>
      <w:tr w:rsidR="001F7FB9" w:rsidRPr="001C48D2" w14:paraId="5EC663D1" w14:textId="77777777" w:rsidTr="00020FFB">
        <w:tc>
          <w:tcPr>
            <w:tcW w:w="9676" w:type="dxa"/>
            <w:shd w:val="clear" w:color="auto" w:fill="176E99"/>
            <w:vAlign w:val="bottom"/>
          </w:tcPr>
          <w:p w14:paraId="32ED9052" w14:textId="20A466E4" w:rsidR="001F7FB9" w:rsidRPr="001466C9" w:rsidRDefault="00AF7B17" w:rsidP="001F7FB9">
            <w:pPr>
              <w:spacing w:before="60" w:after="60"/>
              <w:jc w:val="center"/>
              <w:rPr>
                <w:rFonts w:ascii="Proxima Nova" w:hAnsi="Proxima Nova"/>
                <w:color w:val="275570"/>
              </w:rPr>
            </w:pPr>
            <w:r>
              <w:rPr>
                <w:rFonts w:ascii="Proxima Nova" w:hAnsi="Proxima Nova"/>
                <w:b/>
                <w:color w:val="FFFFFF" w:themeColor="background1"/>
              </w:rPr>
              <w:t>LOSS</w:t>
            </w:r>
            <w:r w:rsidR="005277EE" w:rsidRPr="001466C9">
              <w:rPr>
                <w:rFonts w:ascii="Proxima Nova" w:hAnsi="Proxima Nova"/>
                <w:b/>
                <w:color w:val="FFFFFF" w:themeColor="background1"/>
              </w:rPr>
              <w:t xml:space="preserve"> </w:t>
            </w:r>
            <w:r>
              <w:rPr>
                <w:rFonts w:ascii="Proxima Nova" w:hAnsi="Proxima Nova"/>
                <w:b/>
                <w:color w:val="FFFFFF" w:themeColor="background1"/>
              </w:rPr>
              <w:t>BACKGROUND</w:t>
            </w:r>
          </w:p>
        </w:tc>
      </w:tr>
      <w:tr w:rsidR="001F7FB9" w:rsidRPr="001C48D2" w14:paraId="1940A9F5" w14:textId="77777777" w:rsidTr="00020FFB">
        <w:tc>
          <w:tcPr>
            <w:tcW w:w="9676" w:type="dxa"/>
          </w:tcPr>
          <w:tbl>
            <w:tblPr>
              <w:tblStyle w:val="TableGrid"/>
              <w:tblW w:w="9560" w:type="dxa"/>
              <w:tblLook w:val="04A0" w:firstRow="1" w:lastRow="0" w:firstColumn="1" w:lastColumn="0" w:noHBand="0" w:noVBand="1"/>
            </w:tblPr>
            <w:tblGrid>
              <w:gridCol w:w="9560"/>
            </w:tblGrid>
            <w:tr w:rsidR="00DC4ABA" w:rsidRPr="00963E20" w14:paraId="1F4203D1" w14:textId="77777777" w:rsidTr="009A037B">
              <w:tc>
                <w:tcPr>
                  <w:tcW w:w="9560" w:type="dxa"/>
                </w:tcPr>
                <w:p w14:paraId="67861E37" w14:textId="32456588" w:rsidR="00DC4ABA" w:rsidRPr="00963E20" w:rsidRDefault="00DC4ABA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Is The Property Secured Against Further Damage:</w:t>
                  </w:r>
                </w:p>
              </w:tc>
            </w:tr>
            <w:tr w:rsidR="00DC4ABA" w:rsidRPr="00963E20" w14:paraId="08B7F803" w14:textId="77777777" w:rsidTr="009A037B">
              <w:tc>
                <w:tcPr>
                  <w:tcW w:w="9560" w:type="dxa"/>
                </w:tcPr>
                <w:p w14:paraId="4299289D" w14:textId="46FC407C" w:rsidR="00DC4ABA" w:rsidRPr="00963E20" w:rsidRDefault="00DC4ABA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Have You Retained A Contractor:</w:t>
                  </w:r>
                </w:p>
              </w:tc>
            </w:tr>
            <w:tr w:rsidR="00DC4ABA" w:rsidRPr="00963E20" w14:paraId="17D752AA" w14:textId="77777777" w:rsidTr="009A037B">
              <w:tc>
                <w:tcPr>
                  <w:tcW w:w="9560" w:type="dxa"/>
                </w:tcPr>
                <w:p w14:paraId="14B250ED" w14:textId="727D7403" w:rsidR="00DC4ABA" w:rsidRPr="00963E20" w:rsidRDefault="00DC4ABA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Have You Received Any Estimates Of</w:t>
                  </w:r>
                  <w:r w:rsidR="00020FFB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 Damage Value From Any Other Party</w:t>
                  </w:r>
                  <w:r w:rsidRPr="00963E20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:</w:t>
                  </w:r>
                </w:p>
              </w:tc>
            </w:tr>
            <w:tr w:rsidR="00DC4ABA" w:rsidRPr="00963E20" w14:paraId="655E8C75" w14:textId="77777777" w:rsidTr="009A037B">
              <w:tc>
                <w:tcPr>
                  <w:tcW w:w="9560" w:type="dxa"/>
                </w:tcPr>
                <w:p w14:paraId="5C41DA3F" w14:textId="4970D58C" w:rsidR="00DC4ABA" w:rsidRPr="00963E20" w:rsidRDefault="00020FFB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Have You Reported The Loss To Your Insurance Company Or Filed A Claim</w:t>
                  </w:r>
                  <w:r w:rsidR="00DC4ABA" w:rsidRPr="00963E20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:</w:t>
                  </w:r>
                  <w:r w:rsidR="00DC4ABA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020FFB" w:rsidRPr="00963E20" w14:paraId="09439E39" w14:textId="77777777" w:rsidTr="009A037B">
              <w:tc>
                <w:tcPr>
                  <w:tcW w:w="9560" w:type="dxa"/>
                </w:tcPr>
                <w:p w14:paraId="72718D38" w14:textId="782B6C80" w:rsidR="00020FFB" w:rsidRPr="00963E20" w:rsidRDefault="00020FFB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What Correspondence Have You Had With The Insurance Carrier</w:t>
                  </w:r>
                  <w:r w:rsidRPr="00963E20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:</w:t>
                  </w: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E01913" w:rsidRPr="00963E20" w14:paraId="430513E2" w14:textId="77777777" w:rsidTr="009A037B">
              <w:tc>
                <w:tcPr>
                  <w:tcW w:w="9560" w:type="dxa"/>
                </w:tcPr>
                <w:p w14:paraId="18605762" w14:textId="7AFA5C41" w:rsidR="00E01913" w:rsidRDefault="00E01913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Do You Have A PDF Copy Of Your Policy, If Not, Contact Your Broker For A Copy:</w:t>
                  </w:r>
                </w:p>
              </w:tc>
            </w:tr>
            <w:tr w:rsidR="00DC4ABA" w:rsidRPr="00963E20" w14:paraId="55A2A9F3" w14:textId="77777777" w:rsidTr="009A037B">
              <w:tc>
                <w:tcPr>
                  <w:tcW w:w="9560" w:type="dxa"/>
                </w:tcPr>
                <w:p w14:paraId="773F6215" w14:textId="284C16F7" w:rsidR="00DC4ABA" w:rsidRPr="00963E20" w:rsidRDefault="00020FFB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Have You Ever Used A Public Insurance Adjuster For Any</w:t>
                  </w:r>
                  <w:r w:rsidR="00E01913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 Previous</w:t>
                  </w: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 Loss</w:t>
                  </w:r>
                  <w:r w:rsidR="00DC4ABA" w:rsidRPr="00963E20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:</w:t>
                  </w:r>
                  <w:r w:rsidR="00DC4ABA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DC4ABA" w:rsidRPr="00963E20" w14:paraId="3ADA83E9" w14:textId="77777777" w:rsidTr="009A037B">
              <w:tc>
                <w:tcPr>
                  <w:tcW w:w="9560" w:type="dxa"/>
                </w:tcPr>
                <w:p w14:paraId="5C5EC5E3" w14:textId="67F21059" w:rsidR="00DC4ABA" w:rsidRPr="00963E20" w:rsidRDefault="00E01913" w:rsidP="00DC4ABA">
                  <w:pPr>
                    <w:spacing w:before="60" w:after="60"/>
                    <w:jc w:val="both"/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</w:pPr>
                  <w:r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Preferred Date &amp; Time For An Initial Consultation Discussion</w:t>
                  </w:r>
                  <w:r w:rsidR="00DC4ABA">
                    <w:rPr>
                      <w:rFonts w:ascii="Proxima Nova" w:hAnsi="Proxima Nova"/>
                      <w:color w:val="6D6E71"/>
                      <w:sz w:val="20"/>
                      <w:szCs w:val="20"/>
                    </w:rPr>
                    <w:t>:</w:t>
                  </w:r>
                </w:p>
              </w:tc>
            </w:tr>
          </w:tbl>
          <w:p w14:paraId="45E5BAEB" w14:textId="6B423F5F" w:rsidR="001F7FB9" w:rsidRPr="00182774" w:rsidRDefault="001F7FB9" w:rsidP="001F7FB9">
            <w:pPr>
              <w:spacing w:before="60" w:after="60"/>
              <w:jc w:val="both"/>
              <w:rPr>
                <w:rFonts w:ascii="Proxima Nova" w:hAnsi="Proxima Nova"/>
                <w:color w:val="275570"/>
                <w:sz w:val="20"/>
                <w:szCs w:val="20"/>
              </w:rPr>
            </w:pPr>
          </w:p>
        </w:tc>
      </w:tr>
    </w:tbl>
    <w:p w14:paraId="01B94CE8" w14:textId="77777777" w:rsidR="00AB1299" w:rsidRDefault="00AB1299" w:rsidP="00CC0B45">
      <w:pPr>
        <w:tabs>
          <w:tab w:val="left" w:pos="2685"/>
        </w:tabs>
        <w:rPr>
          <w:sz w:val="4"/>
          <w:szCs w:val="4"/>
        </w:rPr>
      </w:pPr>
    </w:p>
    <w:p w14:paraId="6F1F08F1" w14:textId="77777777" w:rsidR="00AF7B17" w:rsidRDefault="00AF7B17" w:rsidP="00AF7B17">
      <w:pPr>
        <w:tabs>
          <w:tab w:val="left" w:pos="2685"/>
        </w:tabs>
        <w:ind w:firstLine="1440"/>
        <w:rPr>
          <w:sz w:val="4"/>
          <w:szCs w:val="4"/>
        </w:rPr>
      </w:pPr>
      <w:r>
        <w:rPr>
          <w:sz w:val="4"/>
          <w:szCs w:val="4"/>
        </w:rPr>
        <w:tab/>
      </w:r>
    </w:p>
    <w:p w14:paraId="4C1958F1" w14:textId="14A701C9" w:rsidR="008779EA" w:rsidRDefault="00AF7B17" w:rsidP="00AF7B17">
      <w:pPr>
        <w:tabs>
          <w:tab w:val="left" w:pos="2685"/>
        </w:tabs>
        <w:ind w:firstLine="1440"/>
        <w:rPr>
          <w:sz w:val="4"/>
          <w:szCs w:val="4"/>
        </w:rPr>
      </w:pPr>
      <w:r>
        <w:rPr>
          <w:sz w:val="4"/>
          <w:szCs w:val="4"/>
        </w:rPr>
        <w:tab/>
      </w:r>
      <w:r w:rsidRPr="00AF7B17">
        <w:rPr>
          <w:noProof/>
          <w:sz w:val="4"/>
          <w:szCs w:val="4"/>
        </w:rPr>
        <w:drawing>
          <wp:inline distT="0" distB="0" distL="0" distR="0" wp14:anchorId="4091D09F" wp14:editId="5B682345">
            <wp:extent cx="1884794" cy="635000"/>
            <wp:effectExtent l="0" t="0" r="1270" b="0"/>
            <wp:docPr id="1628307483" name="Picture 1" descr="A logo with a white eagle he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307483" name="Picture 1" descr="A logo with a white eagle head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32255" cy="65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8AFF4" w14:textId="77777777" w:rsidR="00AF7B17" w:rsidRDefault="00AF7B17" w:rsidP="00AF7B17">
      <w:pPr>
        <w:tabs>
          <w:tab w:val="left" w:pos="2685"/>
        </w:tabs>
        <w:spacing w:line="240" w:lineRule="auto"/>
        <w:jc w:val="center"/>
        <w:rPr>
          <w:rFonts w:ascii="Proxima Nova" w:eastAsia="Times New Roman" w:hAnsi="Proxima Nova"/>
          <w:color w:val="6D6E71"/>
          <w:sz w:val="20"/>
          <w:szCs w:val="20"/>
        </w:rPr>
      </w:pPr>
      <w:r w:rsidRPr="00AF7B17">
        <w:rPr>
          <w:rFonts w:ascii="Proxima Nova" w:eastAsia="Times New Roman" w:hAnsi="Proxima Nova"/>
          <w:color w:val="6D6E71"/>
          <w:sz w:val="20"/>
          <w:szCs w:val="20"/>
        </w:rPr>
        <w:t>If you have any additional questions, please reach out to</w:t>
      </w:r>
      <w:r>
        <w:rPr>
          <w:rFonts w:ascii="Proxima Nova" w:eastAsia="Times New Roman" w:hAnsi="Proxima Nova"/>
          <w:color w:val="6D6E71"/>
          <w:sz w:val="20"/>
          <w:szCs w:val="20"/>
        </w:rPr>
        <w:t>:</w:t>
      </w:r>
    </w:p>
    <w:p w14:paraId="3D635F4E" w14:textId="22817626" w:rsidR="00AF7B17" w:rsidRDefault="00AF7B17" w:rsidP="00AF7B17">
      <w:pPr>
        <w:tabs>
          <w:tab w:val="left" w:pos="2685"/>
        </w:tabs>
        <w:spacing w:after="0" w:line="240" w:lineRule="auto"/>
        <w:jc w:val="center"/>
        <w:rPr>
          <w:rFonts w:ascii="Proxima Nova" w:eastAsia="Times New Roman" w:hAnsi="Proxima Nova"/>
          <w:color w:val="6D6E71"/>
          <w:sz w:val="20"/>
          <w:szCs w:val="20"/>
        </w:rPr>
      </w:pPr>
      <w:r w:rsidRPr="00AF7B17">
        <w:rPr>
          <w:rFonts w:ascii="Proxima Nova" w:eastAsia="Times New Roman" w:hAnsi="Proxima Nova"/>
          <w:color w:val="6D6E71"/>
          <w:sz w:val="20"/>
          <w:szCs w:val="20"/>
        </w:rPr>
        <w:t xml:space="preserve"> </w:t>
      </w:r>
      <w:r>
        <w:rPr>
          <w:rFonts w:ascii="Proxima Nova" w:eastAsia="Times New Roman" w:hAnsi="Proxima Nova"/>
          <w:color w:val="6D6E71"/>
          <w:sz w:val="20"/>
          <w:szCs w:val="20"/>
        </w:rPr>
        <w:t xml:space="preserve">Geoff Kimmel, </w:t>
      </w:r>
      <w:hyperlink r:id="rId11" w:history="1">
        <w:r w:rsidRPr="00CD27FC">
          <w:rPr>
            <w:rStyle w:val="Hyperlink"/>
            <w:rFonts w:ascii="Proxima Nova" w:eastAsia="Times New Roman" w:hAnsi="Proxima Nova"/>
            <w:sz w:val="20"/>
            <w:szCs w:val="20"/>
          </w:rPr>
          <w:t>gkimmel@engineeredtaxservices.com</w:t>
        </w:r>
      </w:hyperlink>
      <w:r>
        <w:rPr>
          <w:rFonts w:ascii="Proxima Nova" w:eastAsia="Times New Roman" w:hAnsi="Proxima Nova"/>
          <w:color w:val="6D6E71"/>
          <w:sz w:val="20"/>
          <w:szCs w:val="20"/>
        </w:rPr>
        <w:t xml:space="preserve"> or</w:t>
      </w:r>
    </w:p>
    <w:p w14:paraId="7432B41C" w14:textId="5953A903" w:rsidR="00AB1299" w:rsidRDefault="00AF7B17" w:rsidP="00AF7B17">
      <w:pPr>
        <w:tabs>
          <w:tab w:val="left" w:pos="2685"/>
        </w:tabs>
        <w:spacing w:after="0" w:line="240" w:lineRule="auto"/>
        <w:jc w:val="center"/>
        <w:rPr>
          <w:sz w:val="4"/>
          <w:szCs w:val="4"/>
        </w:rPr>
      </w:pPr>
      <w:r>
        <w:rPr>
          <w:rFonts w:ascii="Proxima Nova" w:eastAsia="Times New Roman" w:hAnsi="Proxima Nova"/>
          <w:color w:val="6D6E71"/>
          <w:sz w:val="20"/>
          <w:szCs w:val="20"/>
        </w:rPr>
        <w:t xml:space="preserve">Mary Conner, </w:t>
      </w:r>
      <w:hyperlink r:id="rId12" w:history="1">
        <w:r w:rsidRPr="00CD27FC">
          <w:rPr>
            <w:rStyle w:val="Hyperlink"/>
            <w:rFonts w:ascii="Proxima Nova" w:eastAsia="Times New Roman" w:hAnsi="Proxima Nova"/>
            <w:sz w:val="20"/>
            <w:szCs w:val="20"/>
          </w:rPr>
          <w:t>mconner@engineeredtaxservices.com</w:t>
        </w:r>
      </w:hyperlink>
    </w:p>
    <w:sectPr w:rsidR="00AB1299" w:rsidSect="001C48D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080" w:right="1440" w:bottom="720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87A61D" w14:textId="77777777" w:rsidR="009B5836" w:rsidRDefault="009B5836" w:rsidP="00EF5987">
      <w:pPr>
        <w:spacing w:after="0" w:line="240" w:lineRule="auto"/>
      </w:pPr>
      <w:r>
        <w:separator/>
      </w:r>
    </w:p>
  </w:endnote>
  <w:endnote w:type="continuationSeparator" w:id="0">
    <w:p w14:paraId="6F985233" w14:textId="77777777" w:rsidR="009B5836" w:rsidRDefault="009B5836" w:rsidP="00EF59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Proxima Nova">
    <w:altName w:val="Tahoma"/>
    <w:panose1 w:val="020B0604020202020204"/>
    <w:charset w:val="00"/>
    <w:family w:val="auto"/>
    <w:notTrueType/>
    <w:pitch w:val="variable"/>
    <w:sig w:usb0="A00002EF" w:usb1="5000E0F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leil">
    <w:altName w:val="Calibri"/>
    <w:panose1 w:val="020B0604020202020204"/>
    <w:charset w:val="4D"/>
    <w:family w:val="auto"/>
    <w:notTrueType/>
    <w:pitch w:val="variable"/>
    <w:sig w:usb0="A00000AF" w:usb1="5000207B" w:usb2="00000000" w:usb3="00000000" w:csb0="0000009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4CBDAC" w14:textId="77777777" w:rsidR="007B4B38" w:rsidRDefault="007B4B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D9FF64" w14:textId="77777777" w:rsidR="003A50CE" w:rsidRPr="00DE2EEA" w:rsidRDefault="003A50CE" w:rsidP="003A50CE">
    <w:pPr>
      <w:spacing w:after="0" w:line="240" w:lineRule="auto"/>
      <w:jc w:val="center"/>
      <w:rPr>
        <w:rFonts w:ascii="Proxima Nova" w:hAnsi="Proxima Nova"/>
        <w:color w:val="6D6E71"/>
      </w:rPr>
    </w:pPr>
    <w:r w:rsidRPr="00DE2EEA">
      <w:rPr>
        <w:rFonts w:ascii="Proxima Nova" w:eastAsia="Times New Roman" w:hAnsi="Proxima Nova"/>
        <w:color w:val="6D6E71"/>
      </w:rPr>
      <w:t xml:space="preserve">303 Evernia Street, Suite 300 | </w:t>
    </w:r>
    <w:r w:rsidRPr="00DE2EEA">
      <w:rPr>
        <w:rFonts w:ascii="Proxima Nova" w:hAnsi="Proxima Nova"/>
        <w:color w:val="6D6E71"/>
      </w:rPr>
      <w:t xml:space="preserve">West Palm Beach, FL 33401 </w:t>
    </w:r>
  </w:p>
  <w:p w14:paraId="75897414" w14:textId="6802650D" w:rsidR="003A50CE" w:rsidRPr="00DE2EEA" w:rsidRDefault="003A50CE" w:rsidP="003A50CE">
    <w:pPr>
      <w:spacing w:after="0" w:line="240" w:lineRule="auto"/>
      <w:jc w:val="center"/>
      <w:rPr>
        <w:rFonts w:ascii="Proxima Nova" w:eastAsia="Times New Roman" w:hAnsi="Proxima Nova"/>
      </w:rPr>
    </w:pPr>
    <w:r w:rsidRPr="00DE2EEA">
      <w:rPr>
        <w:rFonts w:ascii="Proxima Nova" w:eastAsia="Times New Roman" w:hAnsi="Proxima Nova"/>
        <w:color w:val="F57D22"/>
      </w:rPr>
      <w:t xml:space="preserve">Phone: (561) 253-1039 </w:t>
    </w:r>
    <w:r w:rsidRPr="00DE2EEA">
      <w:rPr>
        <w:rFonts w:ascii="Proxima Nova" w:eastAsia="Times New Roman" w:hAnsi="Proxima Nova"/>
        <w:color w:val="6D6E71"/>
      </w:rPr>
      <w:t xml:space="preserve">| </w:t>
    </w:r>
    <w:hyperlink r:id="rId1" w:history="1">
      <w:r w:rsidR="007B4B38">
        <w:rPr>
          <w:rStyle w:val="Hyperlink"/>
          <w:rFonts w:ascii="Proxima Nova" w:hAnsi="Proxima Nova"/>
          <w:color w:val="176E99"/>
        </w:rPr>
        <w:t>Insurance Claims Support</w:t>
      </w:r>
    </w:hyperlink>
  </w:p>
  <w:p w14:paraId="7563061C" w14:textId="72030E40" w:rsidR="00677A0C" w:rsidRPr="00C63D5C" w:rsidRDefault="00677A0C" w:rsidP="00E052E3">
    <w:pPr>
      <w:spacing w:before="240" w:after="120"/>
      <w:jc w:val="center"/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B49701" w14:textId="77777777" w:rsidR="007B4B38" w:rsidRDefault="007B4B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0B6F7F" w14:textId="77777777" w:rsidR="009B5836" w:rsidRDefault="009B5836" w:rsidP="00EF5987">
      <w:pPr>
        <w:spacing w:after="0" w:line="240" w:lineRule="auto"/>
      </w:pPr>
      <w:r>
        <w:separator/>
      </w:r>
    </w:p>
  </w:footnote>
  <w:footnote w:type="continuationSeparator" w:id="0">
    <w:p w14:paraId="4AE24A5B" w14:textId="77777777" w:rsidR="009B5836" w:rsidRDefault="009B5836" w:rsidP="00EF59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E6A1F7" w14:textId="32072D5C" w:rsidR="00677A0C" w:rsidRDefault="009B5836">
    <w:pPr>
      <w:pStyle w:val="Header"/>
    </w:pPr>
    <w:r>
      <w:rPr>
        <w:noProof/>
      </w:rPr>
      <w:pict w14:anchorId="3733FA9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" style="position:absolute;margin-left:0;margin-top:0;width:611.95pt;height:791.95pt;z-index:-251630592;mso-wrap-edited:f;mso-width-percent:0;mso-height-percent:0;mso-position-horizontal:center;mso-position-horizontal-relative:margin;mso-position-vertical:center;mso-position-vertical-relative:margin;mso-width-percent:0;mso-height-percent:0" wrapcoords="-26 19943 -26 20884 5770 20884 7702 20884 21600 20638 21600 19943 -26 19943">
          <v:imagedata r:id="rId1" o:title="watermark flyer-01"/>
          <w10:wrap anchorx="margin" anchory="margin"/>
        </v:shape>
      </w:pict>
    </w:r>
    <w:r w:rsidR="00226511">
      <w:rPr>
        <w:noProof/>
      </w:rPr>
      <w:drawing>
        <wp:anchor distT="0" distB="0" distL="114300" distR="114300" simplePos="0" relativeHeight="251682816" behindDoc="1" locked="0" layoutInCell="1" allowOverlap="1" wp14:anchorId="56AB1650" wp14:editId="27278432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20" name="Picture 20" descr="watermark flyer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watermark flyer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6511">
      <w:rPr>
        <w:noProof/>
      </w:rPr>
      <w:drawing>
        <wp:anchor distT="0" distB="0" distL="114300" distR="114300" simplePos="0" relativeHeight="251679744" behindDoc="1" locked="0" layoutInCell="1" allowOverlap="1" wp14:anchorId="4863FF2A" wp14:editId="2AE29474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17" name="Picture 17" descr="watermark flyer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watermark flyer-0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6511">
      <w:rPr>
        <w:noProof/>
      </w:rPr>
      <w:drawing>
        <wp:anchor distT="0" distB="0" distL="114300" distR="114300" simplePos="0" relativeHeight="251670528" behindDoc="1" locked="0" layoutInCell="1" allowOverlap="1" wp14:anchorId="63643790" wp14:editId="1010168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13" name="Picture 13" descr="2014 new 263a flyer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2014 new 263a flyer-0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7A0C">
      <w:rPr>
        <w:noProof/>
      </w:rPr>
      <w:drawing>
        <wp:anchor distT="0" distB="0" distL="114300" distR="114300" simplePos="0" relativeHeight="251667456" behindDoc="1" locked="0" layoutInCell="1" allowOverlap="1" wp14:anchorId="72CD98C6" wp14:editId="546AE3AE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3035" cy="10059035"/>
          <wp:effectExtent l="0" t="0" r="0" b="0"/>
          <wp:wrapNone/>
          <wp:docPr id="11" name="Picture 11" descr="WORD BACKGROUND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WORD BACKGROUND-0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3035" cy="100590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77A0C">
      <w:rPr>
        <w:noProof/>
      </w:rPr>
      <w:drawing>
        <wp:anchor distT="0" distB="0" distL="114300" distR="114300" simplePos="0" relativeHeight="251663360" behindDoc="1" locked="0" layoutInCell="1" allowOverlap="1" wp14:anchorId="23AD7EE0" wp14:editId="51E92A18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8" name="Picture 8" descr="watermark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atermark-01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AF2CA8" w14:textId="77777777" w:rsidR="007B4B38" w:rsidRDefault="007B4B3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7971FF" w14:textId="6EDCD5C9" w:rsidR="00677A0C" w:rsidRDefault="009B5836">
    <w:pPr>
      <w:pStyle w:val="Header"/>
    </w:pPr>
    <w:r>
      <w:rPr>
        <w:noProof/>
      </w:rPr>
      <w:pict w14:anchorId="79E3EA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5" type="#_x0000_t75" alt="" style="position:absolute;margin-left:0;margin-top:0;width:611.95pt;height:791.95pt;z-index:-251629568;mso-wrap-edited:f;mso-width-percent:0;mso-height-percent:0;mso-position-horizontal:center;mso-position-horizontal-relative:margin;mso-position-vertical:center;mso-position-vertical-relative:margin;mso-width-percent:0;mso-height-percent:0" wrapcoords="-26 19943 -26 20884 5770 20884 7702 20884 21600 20638 21600 19943 -26 19943">
          <v:imagedata r:id="rId1" o:title="watermark flyer-01"/>
          <w10:wrap anchorx="margin" anchory="margin"/>
        </v:shape>
      </w:pict>
    </w:r>
    <w:r w:rsidR="00226511">
      <w:rPr>
        <w:noProof/>
      </w:rPr>
      <w:drawing>
        <wp:anchor distT="0" distB="0" distL="114300" distR="114300" simplePos="0" relativeHeight="251683840" behindDoc="1" locked="0" layoutInCell="1" allowOverlap="1" wp14:anchorId="69AAE6A8" wp14:editId="3174F4B7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21" name="Picture 21" descr="watermark flyer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watermark flyer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6511">
      <w:rPr>
        <w:noProof/>
      </w:rPr>
      <w:drawing>
        <wp:anchor distT="0" distB="0" distL="114300" distR="114300" simplePos="0" relativeHeight="251680768" behindDoc="1" locked="0" layoutInCell="1" allowOverlap="1" wp14:anchorId="317A6D94" wp14:editId="6478695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18" name="Picture 18" descr="watermark flyer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watermark flyer-0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6511">
      <w:rPr>
        <w:noProof/>
      </w:rPr>
      <w:drawing>
        <wp:anchor distT="0" distB="0" distL="114300" distR="114300" simplePos="0" relativeHeight="251671552" behindDoc="1" locked="0" layoutInCell="1" allowOverlap="1" wp14:anchorId="27461463" wp14:editId="25492259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14" name="Picture 14" descr="2014 new 263a flyer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2014 new 263a flyer-0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7A0C">
      <w:rPr>
        <w:noProof/>
      </w:rPr>
      <w:drawing>
        <wp:anchor distT="0" distB="0" distL="114300" distR="114300" simplePos="0" relativeHeight="251668480" behindDoc="1" locked="0" layoutInCell="1" allowOverlap="1" wp14:anchorId="2531B2F6" wp14:editId="7EAB5F08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3035" cy="10059035"/>
          <wp:effectExtent l="0" t="0" r="0" b="0"/>
          <wp:wrapNone/>
          <wp:docPr id="12" name="Picture 12" descr="WORD BACKGROUND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WORD BACKGROUND-0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3035" cy="100590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77A0C">
      <w:rPr>
        <w:noProof/>
      </w:rPr>
      <w:drawing>
        <wp:anchor distT="0" distB="0" distL="114300" distR="114300" simplePos="0" relativeHeight="251664384" behindDoc="1" locked="0" layoutInCell="1" allowOverlap="1" wp14:anchorId="0F69A3AE" wp14:editId="62B901B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71765" cy="10057765"/>
          <wp:effectExtent l="0" t="0" r="635" b="635"/>
          <wp:wrapNone/>
          <wp:docPr id="9" name="Picture 9" descr="watermark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watermark-01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765" cy="100577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BD0B09"/>
    <w:multiLevelType w:val="hybridMultilevel"/>
    <w:tmpl w:val="FCD4DAA2"/>
    <w:lvl w:ilvl="0" w:tplc="8B105B88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865EAB"/>
    <w:multiLevelType w:val="hybridMultilevel"/>
    <w:tmpl w:val="3E24387A"/>
    <w:lvl w:ilvl="0" w:tplc="B084440C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4AE4960"/>
    <w:multiLevelType w:val="hybridMultilevel"/>
    <w:tmpl w:val="60561AD0"/>
    <w:lvl w:ilvl="0" w:tplc="8548A262">
      <w:numFmt w:val="bullet"/>
      <w:lvlText w:val="-"/>
      <w:lvlJc w:val="left"/>
      <w:pPr>
        <w:ind w:left="1058" w:hanging="360"/>
      </w:pPr>
      <w:rPr>
        <w:rFonts w:ascii="Proxima Nova" w:eastAsiaTheme="minorHAnsi" w:hAnsi="Proxima Nova" w:cstheme="minorBidi" w:hint="default"/>
        <w:b w:val="0"/>
        <w:sz w:val="22"/>
      </w:rPr>
    </w:lvl>
    <w:lvl w:ilvl="1" w:tplc="0409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3" w15:restartNumberingAfterBreak="0">
    <w:nsid w:val="061B6220"/>
    <w:multiLevelType w:val="hybridMultilevel"/>
    <w:tmpl w:val="4D7E67EC"/>
    <w:lvl w:ilvl="0" w:tplc="B084440C">
      <w:numFmt w:val="bullet"/>
      <w:lvlText w:val="-"/>
      <w:lvlJc w:val="left"/>
      <w:pPr>
        <w:ind w:left="1005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4" w15:restartNumberingAfterBreak="0">
    <w:nsid w:val="30BB3F69"/>
    <w:multiLevelType w:val="hybridMultilevel"/>
    <w:tmpl w:val="DE1ED9F8"/>
    <w:lvl w:ilvl="0" w:tplc="8548A262">
      <w:numFmt w:val="bullet"/>
      <w:lvlText w:val="-"/>
      <w:lvlJc w:val="left"/>
      <w:pPr>
        <w:ind w:left="720" w:hanging="360"/>
      </w:pPr>
      <w:rPr>
        <w:rFonts w:ascii="Proxima Nova" w:eastAsiaTheme="minorHAnsi" w:hAnsi="Proxima Nova" w:cstheme="minorBidi" w:hint="default"/>
        <w:b w:val="0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E568F"/>
    <w:multiLevelType w:val="hybridMultilevel"/>
    <w:tmpl w:val="1A6AD464"/>
    <w:lvl w:ilvl="0" w:tplc="8548A262">
      <w:numFmt w:val="bullet"/>
      <w:lvlText w:val="-"/>
      <w:lvlJc w:val="left"/>
      <w:pPr>
        <w:ind w:left="1080" w:hanging="360"/>
      </w:pPr>
      <w:rPr>
        <w:rFonts w:ascii="Proxima Nova" w:eastAsiaTheme="minorHAnsi" w:hAnsi="Proxima Nova" w:cstheme="minorBidi" w:hint="default"/>
        <w:b w:val="0"/>
        <w:sz w:val="22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F266DAD"/>
    <w:multiLevelType w:val="hybridMultilevel"/>
    <w:tmpl w:val="CD48DE70"/>
    <w:lvl w:ilvl="0" w:tplc="B084440C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2007634"/>
    <w:multiLevelType w:val="hybridMultilevel"/>
    <w:tmpl w:val="F18046D6"/>
    <w:lvl w:ilvl="0" w:tplc="8548A262">
      <w:numFmt w:val="bullet"/>
      <w:lvlText w:val="-"/>
      <w:lvlJc w:val="left"/>
      <w:pPr>
        <w:ind w:left="1058" w:hanging="360"/>
      </w:pPr>
      <w:rPr>
        <w:rFonts w:ascii="Proxima Nova" w:eastAsiaTheme="minorHAnsi" w:hAnsi="Proxima Nova" w:cstheme="minorBidi" w:hint="default"/>
        <w:b w:val="0"/>
        <w:sz w:val="22"/>
      </w:rPr>
    </w:lvl>
    <w:lvl w:ilvl="1" w:tplc="0409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8" w15:restartNumberingAfterBreak="0">
    <w:nsid w:val="668A7EF5"/>
    <w:multiLevelType w:val="hybridMultilevel"/>
    <w:tmpl w:val="258838B0"/>
    <w:lvl w:ilvl="0" w:tplc="69242530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68453924">
    <w:abstractNumId w:val="5"/>
  </w:num>
  <w:num w:numId="2" w16cid:durableId="1545484356">
    <w:abstractNumId w:val="6"/>
  </w:num>
  <w:num w:numId="3" w16cid:durableId="1919246696">
    <w:abstractNumId w:val="4"/>
  </w:num>
  <w:num w:numId="4" w16cid:durableId="1773473955">
    <w:abstractNumId w:val="1"/>
  </w:num>
  <w:num w:numId="5" w16cid:durableId="87818793">
    <w:abstractNumId w:val="3"/>
  </w:num>
  <w:num w:numId="6" w16cid:durableId="622225320">
    <w:abstractNumId w:val="7"/>
  </w:num>
  <w:num w:numId="7" w16cid:durableId="209150645">
    <w:abstractNumId w:val="2"/>
  </w:num>
  <w:num w:numId="8" w16cid:durableId="3476634">
    <w:abstractNumId w:val="8"/>
  </w:num>
  <w:num w:numId="9" w16cid:durableId="606444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3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A242DB56-D373-4CCB-B6E0-F9F8B924DB42}"/>
    <w:docVar w:name="dgnword-eventsink" w:val="335695960"/>
  </w:docVars>
  <w:rsids>
    <w:rsidRoot w:val="00567868"/>
    <w:rsid w:val="00011E6B"/>
    <w:rsid w:val="00016581"/>
    <w:rsid w:val="00020FFB"/>
    <w:rsid w:val="0002611D"/>
    <w:rsid w:val="000327F4"/>
    <w:rsid w:val="00037607"/>
    <w:rsid w:val="00050B6C"/>
    <w:rsid w:val="000607F2"/>
    <w:rsid w:val="00065FFA"/>
    <w:rsid w:val="000710F9"/>
    <w:rsid w:val="00071CEC"/>
    <w:rsid w:val="00072DAD"/>
    <w:rsid w:val="00075894"/>
    <w:rsid w:val="00076C58"/>
    <w:rsid w:val="00081044"/>
    <w:rsid w:val="00082FB3"/>
    <w:rsid w:val="000849AB"/>
    <w:rsid w:val="00090C6F"/>
    <w:rsid w:val="0009412B"/>
    <w:rsid w:val="000A77FC"/>
    <w:rsid w:val="000B0BDA"/>
    <w:rsid w:val="000B3401"/>
    <w:rsid w:val="000C1808"/>
    <w:rsid w:val="000C3956"/>
    <w:rsid w:val="000C5792"/>
    <w:rsid w:val="000C69B4"/>
    <w:rsid w:val="000D2CAB"/>
    <w:rsid w:val="000E01AC"/>
    <w:rsid w:val="000F4545"/>
    <w:rsid w:val="00101D80"/>
    <w:rsid w:val="0011280C"/>
    <w:rsid w:val="001324A6"/>
    <w:rsid w:val="001449D5"/>
    <w:rsid w:val="001466C9"/>
    <w:rsid w:val="001466DE"/>
    <w:rsid w:val="0015669A"/>
    <w:rsid w:val="00181276"/>
    <w:rsid w:val="00181E08"/>
    <w:rsid w:val="00182774"/>
    <w:rsid w:val="00184A3A"/>
    <w:rsid w:val="001947AD"/>
    <w:rsid w:val="001A1C3A"/>
    <w:rsid w:val="001A4AE8"/>
    <w:rsid w:val="001A64BA"/>
    <w:rsid w:val="001B3039"/>
    <w:rsid w:val="001C48D2"/>
    <w:rsid w:val="001F7FB9"/>
    <w:rsid w:val="0020381A"/>
    <w:rsid w:val="0021796E"/>
    <w:rsid w:val="00222712"/>
    <w:rsid w:val="00226511"/>
    <w:rsid w:val="002362FF"/>
    <w:rsid w:val="00236CDE"/>
    <w:rsid w:val="002411FD"/>
    <w:rsid w:val="0024264C"/>
    <w:rsid w:val="00246953"/>
    <w:rsid w:val="00252881"/>
    <w:rsid w:val="0025715E"/>
    <w:rsid w:val="002574C9"/>
    <w:rsid w:val="00281411"/>
    <w:rsid w:val="00285C59"/>
    <w:rsid w:val="0029170A"/>
    <w:rsid w:val="002920DE"/>
    <w:rsid w:val="002A1A0D"/>
    <w:rsid w:val="002A3D53"/>
    <w:rsid w:val="002C25D8"/>
    <w:rsid w:val="002D3CDA"/>
    <w:rsid w:val="002F581D"/>
    <w:rsid w:val="00302CFF"/>
    <w:rsid w:val="00305575"/>
    <w:rsid w:val="0030712E"/>
    <w:rsid w:val="00316DAB"/>
    <w:rsid w:val="00317C71"/>
    <w:rsid w:val="003248F2"/>
    <w:rsid w:val="003257D0"/>
    <w:rsid w:val="00327536"/>
    <w:rsid w:val="00327E34"/>
    <w:rsid w:val="00335CF8"/>
    <w:rsid w:val="00337618"/>
    <w:rsid w:val="00346CF4"/>
    <w:rsid w:val="00363BC6"/>
    <w:rsid w:val="0036433A"/>
    <w:rsid w:val="00370D7D"/>
    <w:rsid w:val="003710F9"/>
    <w:rsid w:val="00375034"/>
    <w:rsid w:val="00380687"/>
    <w:rsid w:val="0038327C"/>
    <w:rsid w:val="00383D3F"/>
    <w:rsid w:val="003A01C7"/>
    <w:rsid w:val="003A50CE"/>
    <w:rsid w:val="003B4F58"/>
    <w:rsid w:val="003C58F4"/>
    <w:rsid w:val="00401491"/>
    <w:rsid w:val="0040510D"/>
    <w:rsid w:val="004421C6"/>
    <w:rsid w:val="00447C18"/>
    <w:rsid w:val="00457819"/>
    <w:rsid w:val="00476C96"/>
    <w:rsid w:val="00476F96"/>
    <w:rsid w:val="0048022D"/>
    <w:rsid w:val="004816D8"/>
    <w:rsid w:val="00485E97"/>
    <w:rsid w:val="00495C5F"/>
    <w:rsid w:val="004B6037"/>
    <w:rsid w:val="004E297D"/>
    <w:rsid w:val="004F17CD"/>
    <w:rsid w:val="005018F3"/>
    <w:rsid w:val="00526051"/>
    <w:rsid w:val="005277EE"/>
    <w:rsid w:val="00537BA5"/>
    <w:rsid w:val="00540435"/>
    <w:rsid w:val="00540A9E"/>
    <w:rsid w:val="00545CE7"/>
    <w:rsid w:val="005571F6"/>
    <w:rsid w:val="005617AF"/>
    <w:rsid w:val="0056238F"/>
    <w:rsid w:val="00567868"/>
    <w:rsid w:val="005824DF"/>
    <w:rsid w:val="00597C96"/>
    <w:rsid w:val="005A4C22"/>
    <w:rsid w:val="005A61F0"/>
    <w:rsid w:val="005B6053"/>
    <w:rsid w:val="005B68A6"/>
    <w:rsid w:val="005C0350"/>
    <w:rsid w:val="005C33D5"/>
    <w:rsid w:val="005C5E15"/>
    <w:rsid w:val="005D3BB5"/>
    <w:rsid w:val="005E61A3"/>
    <w:rsid w:val="00600AB7"/>
    <w:rsid w:val="00601C59"/>
    <w:rsid w:val="00606A2E"/>
    <w:rsid w:val="0061612F"/>
    <w:rsid w:val="00622597"/>
    <w:rsid w:val="006415F4"/>
    <w:rsid w:val="00642577"/>
    <w:rsid w:val="0065544A"/>
    <w:rsid w:val="00661F7B"/>
    <w:rsid w:val="00677A0C"/>
    <w:rsid w:val="00682087"/>
    <w:rsid w:val="006829AC"/>
    <w:rsid w:val="0068551A"/>
    <w:rsid w:val="00690799"/>
    <w:rsid w:val="00694690"/>
    <w:rsid w:val="00695AAC"/>
    <w:rsid w:val="006A4CE5"/>
    <w:rsid w:val="006B339F"/>
    <w:rsid w:val="006B34B5"/>
    <w:rsid w:val="006C15F0"/>
    <w:rsid w:val="006C3C7A"/>
    <w:rsid w:val="006E47A6"/>
    <w:rsid w:val="006F1704"/>
    <w:rsid w:val="006F7074"/>
    <w:rsid w:val="007014C7"/>
    <w:rsid w:val="0070233A"/>
    <w:rsid w:val="007054B6"/>
    <w:rsid w:val="00705634"/>
    <w:rsid w:val="0071292B"/>
    <w:rsid w:val="00720FFE"/>
    <w:rsid w:val="007330EE"/>
    <w:rsid w:val="00734A41"/>
    <w:rsid w:val="0074557A"/>
    <w:rsid w:val="00786318"/>
    <w:rsid w:val="00794382"/>
    <w:rsid w:val="007A0CC2"/>
    <w:rsid w:val="007B217E"/>
    <w:rsid w:val="007B3346"/>
    <w:rsid w:val="007B4B38"/>
    <w:rsid w:val="007D4CE6"/>
    <w:rsid w:val="007E1C8A"/>
    <w:rsid w:val="007F0C45"/>
    <w:rsid w:val="007F2730"/>
    <w:rsid w:val="007F67AA"/>
    <w:rsid w:val="007F7465"/>
    <w:rsid w:val="0080472B"/>
    <w:rsid w:val="008411E5"/>
    <w:rsid w:val="0084133F"/>
    <w:rsid w:val="00844A4D"/>
    <w:rsid w:val="00862EDE"/>
    <w:rsid w:val="0086422D"/>
    <w:rsid w:val="00866351"/>
    <w:rsid w:val="00877119"/>
    <w:rsid w:val="008779EA"/>
    <w:rsid w:val="008858A6"/>
    <w:rsid w:val="0089358A"/>
    <w:rsid w:val="00894865"/>
    <w:rsid w:val="00895545"/>
    <w:rsid w:val="00896CD7"/>
    <w:rsid w:val="008A6654"/>
    <w:rsid w:val="008B4E7F"/>
    <w:rsid w:val="008C1692"/>
    <w:rsid w:val="008C1ABF"/>
    <w:rsid w:val="008C51DA"/>
    <w:rsid w:val="008E26F1"/>
    <w:rsid w:val="008F504B"/>
    <w:rsid w:val="008F5DD4"/>
    <w:rsid w:val="00904963"/>
    <w:rsid w:val="00926221"/>
    <w:rsid w:val="00942DBD"/>
    <w:rsid w:val="00961082"/>
    <w:rsid w:val="00962D51"/>
    <w:rsid w:val="00963E20"/>
    <w:rsid w:val="0098544C"/>
    <w:rsid w:val="009A037B"/>
    <w:rsid w:val="009B25B4"/>
    <w:rsid w:val="009B5836"/>
    <w:rsid w:val="009D556F"/>
    <w:rsid w:val="00A07A9F"/>
    <w:rsid w:val="00A20D69"/>
    <w:rsid w:val="00A36950"/>
    <w:rsid w:val="00A37FD4"/>
    <w:rsid w:val="00A44DD1"/>
    <w:rsid w:val="00A56080"/>
    <w:rsid w:val="00A64520"/>
    <w:rsid w:val="00A75967"/>
    <w:rsid w:val="00A77309"/>
    <w:rsid w:val="00A775B6"/>
    <w:rsid w:val="00A91C71"/>
    <w:rsid w:val="00A9239F"/>
    <w:rsid w:val="00A95C7C"/>
    <w:rsid w:val="00AB1299"/>
    <w:rsid w:val="00AB20C1"/>
    <w:rsid w:val="00AC0E3B"/>
    <w:rsid w:val="00AD456F"/>
    <w:rsid w:val="00AE05D7"/>
    <w:rsid w:val="00AF5DDC"/>
    <w:rsid w:val="00AF5E80"/>
    <w:rsid w:val="00AF7B17"/>
    <w:rsid w:val="00B01031"/>
    <w:rsid w:val="00B140C0"/>
    <w:rsid w:val="00B150AB"/>
    <w:rsid w:val="00B1514E"/>
    <w:rsid w:val="00B151D1"/>
    <w:rsid w:val="00B24706"/>
    <w:rsid w:val="00B2525D"/>
    <w:rsid w:val="00B304C6"/>
    <w:rsid w:val="00B3187D"/>
    <w:rsid w:val="00B42DC2"/>
    <w:rsid w:val="00B45E7F"/>
    <w:rsid w:val="00B47741"/>
    <w:rsid w:val="00B51F75"/>
    <w:rsid w:val="00B534FF"/>
    <w:rsid w:val="00B53CDB"/>
    <w:rsid w:val="00B72A76"/>
    <w:rsid w:val="00B75B60"/>
    <w:rsid w:val="00B75DD6"/>
    <w:rsid w:val="00B81A87"/>
    <w:rsid w:val="00B81ED7"/>
    <w:rsid w:val="00B939DD"/>
    <w:rsid w:val="00BA024B"/>
    <w:rsid w:val="00BA0A98"/>
    <w:rsid w:val="00BB4918"/>
    <w:rsid w:val="00BB4BAA"/>
    <w:rsid w:val="00BB700D"/>
    <w:rsid w:val="00BD0EAD"/>
    <w:rsid w:val="00BD2AE9"/>
    <w:rsid w:val="00BE0868"/>
    <w:rsid w:val="00BF0CC6"/>
    <w:rsid w:val="00BF1E05"/>
    <w:rsid w:val="00C05D0E"/>
    <w:rsid w:val="00C06D0C"/>
    <w:rsid w:val="00C1185B"/>
    <w:rsid w:val="00C318C1"/>
    <w:rsid w:val="00C37C26"/>
    <w:rsid w:val="00C50008"/>
    <w:rsid w:val="00C53A63"/>
    <w:rsid w:val="00C560E2"/>
    <w:rsid w:val="00C575FA"/>
    <w:rsid w:val="00C627C4"/>
    <w:rsid w:val="00C63D5C"/>
    <w:rsid w:val="00C76F87"/>
    <w:rsid w:val="00C85CBB"/>
    <w:rsid w:val="00C921C1"/>
    <w:rsid w:val="00C95B12"/>
    <w:rsid w:val="00CA5895"/>
    <w:rsid w:val="00CA5CCA"/>
    <w:rsid w:val="00CB2B60"/>
    <w:rsid w:val="00CB5068"/>
    <w:rsid w:val="00CB7BE8"/>
    <w:rsid w:val="00CC0B45"/>
    <w:rsid w:val="00CF509F"/>
    <w:rsid w:val="00D13323"/>
    <w:rsid w:val="00D13C84"/>
    <w:rsid w:val="00D31E44"/>
    <w:rsid w:val="00D37563"/>
    <w:rsid w:val="00D60384"/>
    <w:rsid w:val="00D608F1"/>
    <w:rsid w:val="00D61B85"/>
    <w:rsid w:val="00D65964"/>
    <w:rsid w:val="00D83A1C"/>
    <w:rsid w:val="00D91007"/>
    <w:rsid w:val="00D95B83"/>
    <w:rsid w:val="00D96C4F"/>
    <w:rsid w:val="00DA080E"/>
    <w:rsid w:val="00DA1280"/>
    <w:rsid w:val="00DA51AB"/>
    <w:rsid w:val="00DC368A"/>
    <w:rsid w:val="00DC4ABA"/>
    <w:rsid w:val="00DC52D1"/>
    <w:rsid w:val="00DD5C95"/>
    <w:rsid w:val="00DE2EEA"/>
    <w:rsid w:val="00DF2BB1"/>
    <w:rsid w:val="00DF512D"/>
    <w:rsid w:val="00E01913"/>
    <w:rsid w:val="00E052E3"/>
    <w:rsid w:val="00E06AA7"/>
    <w:rsid w:val="00E15E96"/>
    <w:rsid w:val="00E52508"/>
    <w:rsid w:val="00E5623E"/>
    <w:rsid w:val="00E607EB"/>
    <w:rsid w:val="00E62580"/>
    <w:rsid w:val="00E64FEE"/>
    <w:rsid w:val="00E8693F"/>
    <w:rsid w:val="00E87C82"/>
    <w:rsid w:val="00E90C81"/>
    <w:rsid w:val="00E9251F"/>
    <w:rsid w:val="00EA119D"/>
    <w:rsid w:val="00EA2786"/>
    <w:rsid w:val="00EA3C72"/>
    <w:rsid w:val="00EA517E"/>
    <w:rsid w:val="00EB335A"/>
    <w:rsid w:val="00EC4287"/>
    <w:rsid w:val="00EC5CA2"/>
    <w:rsid w:val="00EF0443"/>
    <w:rsid w:val="00EF4CF3"/>
    <w:rsid w:val="00EF5987"/>
    <w:rsid w:val="00F0181D"/>
    <w:rsid w:val="00F034DB"/>
    <w:rsid w:val="00F040A3"/>
    <w:rsid w:val="00F17BBA"/>
    <w:rsid w:val="00F33A34"/>
    <w:rsid w:val="00F4343A"/>
    <w:rsid w:val="00F63BCF"/>
    <w:rsid w:val="00F739E3"/>
    <w:rsid w:val="00FA4DD3"/>
    <w:rsid w:val="00FB52A4"/>
    <w:rsid w:val="00FC7544"/>
    <w:rsid w:val="00FD1D8F"/>
    <w:rsid w:val="00FE2AC7"/>
    <w:rsid w:val="00FF5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4249B10"/>
  <w15:docId w15:val="{BA1AFE21-BA0B-4399-BBCE-1320F3E00B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181D"/>
  </w:style>
  <w:style w:type="paragraph" w:styleId="Heading1">
    <w:name w:val="heading 1"/>
    <w:basedOn w:val="Normal"/>
    <w:next w:val="Normal"/>
    <w:link w:val="Heading1Char"/>
    <w:uiPriority w:val="9"/>
    <w:qFormat/>
    <w:rsid w:val="0086422D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E01AC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E01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01A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F598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5987"/>
  </w:style>
  <w:style w:type="paragraph" w:styleId="Footer">
    <w:name w:val="footer"/>
    <w:basedOn w:val="Normal"/>
    <w:link w:val="FooterChar"/>
    <w:uiPriority w:val="99"/>
    <w:unhideWhenUsed/>
    <w:rsid w:val="00EF598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5987"/>
  </w:style>
  <w:style w:type="table" w:styleId="TableGrid">
    <w:name w:val="Table Grid"/>
    <w:basedOn w:val="TableNormal"/>
    <w:uiPriority w:val="59"/>
    <w:rsid w:val="007330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xbe">
    <w:name w:val="_xbe"/>
    <w:basedOn w:val="DefaultParagraphFont"/>
    <w:rsid w:val="007F7465"/>
  </w:style>
  <w:style w:type="character" w:customStyle="1" w:styleId="Heading1Char">
    <w:name w:val="Heading 1 Char"/>
    <w:basedOn w:val="DefaultParagraphFont"/>
    <w:link w:val="Heading1"/>
    <w:uiPriority w:val="9"/>
    <w:rsid w:val="0086422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0C3956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B129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029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9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6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4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9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conner@engineeredtaxservices.com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gkimmel@engineeredtaxservices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Insurance%20Claims%20Suppor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90CB6B-593E-4B5F-A6E5-82FC602AE8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187</Words>
  <Characters>1070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Owner</dc:creator>
  <cp:lastModifiedBy>Daniel Plant</cp:lastModifiedBy>
  <cp:revision>3</cp:revision>
  <dcterms:created xsi:type="dcterms:W3CDTF">2024-10-11T15:27:00Z</dcterms:created>
  <dcterms:modified xsi:type="dcterms:W3CDTF">2024-10-11T15:29:00Z</dcterms:modified>
</cp:coreProperties>
</file>